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F" w:rsidRDefault="0088566F" w:rsidP="0088566F">
      <w:pPr>
        <w:ind w:firstLine="708"/>
      </w:pPr>
    </w:p>
    <w:p w:rsidR="0088566F" w:rsidRDefault="0088566F" w:rsidP="0088566F">
      <w:pPr>
        <w:ind w:firstLine="708"/>
      </w:pPr>
    </w:p>
    <w:p w:rsidR="00D67D30" w:rsidRPr="0067213F" w:rsidRDefault="001D68AC" w:rsidP="00D67D30">
      <w:pPr>
        <w:jc w:val="center"/>
        <w:rPr>
          <w:color w:val="000000"/>
        </w:rPr>
      </w:pPr>
      <w:bookmarkStart w:id="0" w:name="_GoBack"/>
      <w:r>
        <w:rPr>
          <w:color w:val="000000"/>
        </w:rPr>
        <w:t>ANAFARTALAR ANADOLU LİSESİ</w:t>
      </w:r>
      <w:r w:rsidR="00D67D30">
        <w:rPr>
          <w:color w:val="000000"/>
        </w:rPr>
        <w:t xml:space="preserve"> MÜDÜRLÜĞÜNE</w:t>
      </w:r>
    </w:p>
    <w:p w:rsidR="00D67D30" w:rsidRPr="003B5910" w:rsidRDefault="00D67D30" w:rsidP="00D67D30">
      <w:pPr>
        <w:tabs>
          <w:tab w:val="left" w:pos="6555"/>
        </w:tabs>
        <w:rPr>
          <w:color w:val="000000"/>
          <w:u w:val="single"/>
        </w:rPr>
      </w:pPr>
      <w:r w:rsidRPr="00901A24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</w:t>
      </w:r>
      <w:r w:rsidR="00222832" w:rsidRPr="00222832">
        <w:rPr>
          <w:color w:val="000000"/>
          <w:u w:val="single"/>
        </w:rPr>
        <w:t>P</w:t>
      </w:r>
      <w:r w:rsidR="003B5910" w:rsidRPr="003B5910">
        <w:rPr>
          <w:color w:val="000000"/>
          <w:u w:val="single"/>
        </w:rPr>
        <w:t>AMUKKALE/</w:t>
      </w:r>
      <w:r w:rsidR="00F32045" w:rsidRPr="003B5910">
        <w:rPr>
          <w:color w:val="000000"/>
          <w:u w:val="single"/>
        </w:rPr>
        <w:t>DENİZLİ</w:t>
      </w:r>
    </w:p>
    <w:p w:rsidR="0088566F" w:rsidRDefault="0088566F">
      <w:pPr>
        <w:rPr>
          <w:u w:val="single"/>
        </w:rPr>
      </w:pPr>
    </w:p>
    <w:bookmarkEnd w:id="0"/>
    <w:p w:rsidR="0088566F" w:rsidRDefault="0088566F">
      <w:pPr>
        <w:rPr>
          <w:u w:val="single"/>
        </w:rPr>
      </w:pPr>
    </w:p>
    <w:p w:rsidR="0088566F" w:rsidRDefault="0088566F" w:rsidP="0088566F">
      <w:pPr>
        <w:ind w:firstLine="708"/>
      </w:pPr>
    </w:p>
    <w:p w:rsidR="0088566F" w:rsidRDefault="0088566F" w:rsidP="0088566F">
      <w:pPr>
        <w:ind w:firstLine="708"/>
      </w:pPr>
    </w:p>
    <w:p w:rsidR="0088566F" w:rsidRDefault="0088566F" w:rsidP="00884C5F">
      <w:pPr>
        <w:ind w:left="720" w:firstLine="696"/>
      </w:pPr>
      <w:r w:rsidRPr="0088566F">
        <w:t>20</w:t>
      </w:r>
      <w:r w:rsidR="001E66DB">
        <w:t>…</w:t>
      </w:r>
      <w:r w:rsidR="00D67D30">
        <w:t>-20</w:t>
      </w:r>
      <w:r w:rsidR="001E66DB">
        <w:t>…</w:t>
      </w:r>
      <w:r>
        <w:t xml:space="preserve"> Eğitim öğretim yılında </w:t>
      </w:r>
      <w:r w:rsidR="00982CFC">
        <w:t>okuttuğum dersler ve sınıfların ders kesim raporu aşağıya çıkarılmıştır.</w:t>
      </w:r>
    </w:p>
    <w:p w:rsidR="0088566F" w:rsidRDefault="0088566F">
      <w:r>
        <w:t xml:space="preserve"> </w:t>
      </w:r>
      <w:r>
        <w:tab/>
      </w:r>
    </w:p>
    <w:p w:rsidR="0088566F" w:rsidRDefault="005C6AB2" w:rsidP="00CC0324">
      <w:pPr>
        <w:ind w:left="708" w:firstLine="708"/>
      </w:pPr>
      <w:r>
        <w:t>B</w:t>
      </w:r>
      <w:r w:rsidR="0088566F">
        <w:t>ilgilerinize arz ederim.</w:t>
      </w:r>
    </w:p>
    <w:p w:rsidR="0088566F" w:rsidRDefault="0088566F" w:rsidP="0088566F">
      <w:pPr>
        <w:ind w:firstLine="708"/>
      </w:pPr>
    </w:p>
    <w:p w:rsidR="0088566F" w:rsidRDefault="003B5910" w:rsidP="003B5910">
      <w:pPr>
        <w:tabs>
          <w:tab w:val="left" w:pos="7095"/>
        </w:tabs>
        <w:ind w:firstLine="708"/>
      </w:pPr>
      <w:r>
        <w:t xml:space="preserve">                                                                                                     </w:t>
      </w:r>
      <w:r w:rsidR="005E47BC">
        <w:t>..</w:t>
      </w:r>
      <w:r w:rsidR="001E66DB">
        <w:t>./06/</w:t>
      </w:r>
      <w:r>
        <w:t>20</w:t>
      </w:r>
      <w:r w:rsidR="001E66DB">
        <w:t>…</w:t>
      </w:r>
    </w:p>
    <w:p w:rsidR="0088566F" w:rsidRDefault="0088566F" w:rsidP="0088566F">
      <w:pPr>
        <w:ind w:firstLine="708"/>
      </w:pPr>
    </w:p>
    <w:p w:rsidR="00D67D30" w:rsidRPr="00901A24" w:rsidRDefault="00D67D30" w:rsidP="00D67D30">
      <w:pPr>
        <w:tabs>
          <w:tab w:val="left" w:pos="6555"/>
        </w:tabs>
        <w:ind w:left="6555" w:right="240"/>
        <w:jc w:val="both"/>
        <w:rPr>
          <w:color w:val="000000"/>
        </w:rPr>
      </w:pPr>
      <w:r>
        <w:t xml:space="preserve">  </w:t>
      </w:r>
      <w:proofErr w:type="gramStart"/>
      <w:r w:rsidR="001113BF">
        <w:rPr>
          <w:color w:val="000000"/>
        </w:rPr>
        <w:t>…………….</w:t>
      </w:r>
      <w:proofErr w:type="gramEnd"/>
    </w:p>
    <w:p w:rsidR="00D67D30" w:rsidRDefault="00D67D30" w:rsidP="00D67D30">
      <w:pPr>
        <w:tabs>
          <w:tab w:val="left" w:pos="6555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gramStart"/>
      <w:r w:rsidR="001113BF">
        <w:rPr>
          <w:color w:val="000000"/>
        </w:rPr>
        <w:t>……………..</w:t>
      </w:r>
      <w:proofErr w:type="gramEnd"/>
      <w:r w:rsidRPr="00901A24">
        <w:rPr>
          <w:color w:val="000000"/>
        </w:rPr>
        <w:t xml:space="preserve"> Öğretmeni</w:t>
      </w:r>
    </w:p>
    <w:p w:rsidR="0088566F" w:rsidRDefault="0088566F" w:rsidP="00D67D30">
      <w:pPr>
        <w:ind w:firstLine="708"/>
      </w:pPr>
    </w:p>
    <w:p w:rsidR="0019048E" w:rsidRDefault="0019048E" w:rsidP="00D67D30">
      <w:pPr>
        <w:ind w:firstLine="708"/>
      </w:pPr>
    </w:p>
    <w:tbl>
      <w:tblPr>
        <w:tblW w:w="869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17"/>
        <w:gridCol w:w="2880"/>
        <w:gridCol w:w="3840"/>
      </w:tblGrid>
      <w:tr w:rsidR="0019048E" w:rsidTr="0019048E">
        <w:trPr>
          <w:trHeight w:val="27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8E" w:rsidRDefault="001904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8E" w:rsidRDefault="0019048E" w:rsidP="00CC6C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8E" w:rsidRDefault="001904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9048E" w:rsidRDefault="001904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VARSA YETİŞTİRELEMEY</w:t>
            </w:r>
            <w:r w:rsidR="002228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 KONULAR</w:t>
            </w:r>
          </w:p>
        </w:tc>
      </w:tr>
      <w:tr w:rsidR="0019048E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48E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48E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9048E" w:rsidRDefault="0019048E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1113B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3B5910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1113BF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E200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3B5910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1113BF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3B5910" w:rsidRDefault="003B5910" w:rsidP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910" w:rsidTr="0019048E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10" w:rsidRDefault="001113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10" w:rsidRDefault="003B59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10" w:rsidRDefault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910" w:rsidRDefault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5910" w:rsidTr="0019048E">
        <w:trPr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10" w:rsidRDefault="001113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B591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10" w:rsidRDefault="003B59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910" w:rsidRDefault="003B5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910" w:rsidRDefault="003B59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9048E" w:rsidRDefault="0019048E" w:rsidP="00D67D30">
      <w:pPr>
        <w:ind w:firstLine="708"/>
      </w:pPr>
    </w:p>
    <w:p w:rsidR="00982CFC" w:rsidRDefault="00982CFC" w:rsidP="00D67D30">
      <w:pPr>
        <w:ind w:firstLine="708"/>
      </w:pPr>
    </w:p>
    <w:p w:rsidR="00982CFC" w:rsidRDefault="00982CFC" w:rsidP="00D67D30">
      <w:pPr>
        <w:ind w:firstLine="708"/>
      </w:pPr>
    </w:p>
    <w:p w:rsidR="00982CFC" w:rsidRDefault="00982CFC" w:rsidP="00D67D30">
      <w:pPr>
        <w:ind w:firstLine="708"/>
      </w:pPr>
    </w:p>
    <w:p w:rsidR="00982CFC" w:rsidRPr="0088566F" w:rsidRDefault="00982CFC" w:rsidP="0022283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2CFC" w:rsidRPr="0088566F" w:rsidSect="00884C5F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6F"/>
    <w:rsid w:val="001113BF"/>
    <w:rsid w:val="0018366C"/>
    <w:rsid w:val="0019048E"/>
    <w:rsid w:val="001A0131"/>
    <w:rsid w:val="001D68AC"/>
    <w:rsid w:val="001E66DB"/>
    <w:rsid w:val="00222832"/>
    <w:rsid w:val="003B5910"/>
    <w:rsid w:val="00551CCD"/>
    <w:rsid w:val="005C6AB2"/>
    <w:rsid w:val="005E47BC"/>
    <w:rsid w:val="005E6FA9"/>
    <w:rsid w:val="00871296"/>
    <w:rsid w:val="00884C5F"/>
    <w:rsid w:val="0088566F"/>
    <w:rsid w:val="00982CFC"/>
    <w:rsid w:val="00A102A9"/>
    <w:rsid w:val="00B355E0"/>
    <w:rsid w:val="00CC0324"/>
    <w:rsid w:val="00CC6C03"/>
    <w:rsid w:val="00D252F1"/>
    <w:rsid w:val="00D67D30"/>
    <w:rsid w:val="00E200FC"/>
    <w:rsid w:val="00F32045"/>
    <w:rsid w:val="00F3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8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8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PINARKENT KOYUNALİLER İLKÖĞRETİM OKULU MÜDÜRLÜĞÜ’NE</vt:lpstr>
    </vt:vector>
  </TitlesOfParts>
  <Company>VESTEL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PINARKENT KOYUNALİLER İLKÖĞRETİM OKULU MÜDÜRLÜĞÜ’NE</dc:title>
  <dc:creator>VESTEL</dc:creator>
  <cp:lastModifiedBy>ANAFARTALAR</cp:lastModifiedBy>
  <cp:revision>2</cp:revision>
  <cp:lastPrinted>2009-06-12T09:17:00Z</cp:lastPrinted>
  <dcterms:created xsi:type="dcterms:W3CDTF">2019-12-10T12:29:00Z</dcterms:created>
  <dcterms:modified xsi:type="dcterms:W3CDTF">2019-12-10T12:29:00Z</dcterms:modified>
</cp:coreProperties>
</file>